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D306B" w14:textId="11E6044C" w:rsidR="00B607A7" w:rsidRDefault="00B607A7" w:rsidP="00BB117F"/>
    <w:p w14:paraId="403F913B" w14:textId="75A7D3A7" w:rsidR="00BB117F" w:rsidRDefault="00BB117F" w:rsidP="00BB117F"/>
    <w:p w14:paraId="426FB1EB" w14:textId="52094EC6" w:rsidR="00BB117F" w:rsidRDefault="00BB117F" w:rsidP="00BB117F"/>
    <w:p w14:paraId="4A1FE9EE" w14:textId="455E2DCC" w:rsidR="00BB117F" w:rsidRDefault="00BB117F" w:rsidP="00BB117F"/>
    <w:p w14:paraId="490FB8E2" w14:textId="7B34A4C4" w:rsidR="00BB117F" w:rsidRDefault="00BB117F" w:rsidP="00BB117F"/>
    <w:p w14:paraId="2DA1FE45" w14:textId="3AA47BB4" w:rsidR="00BB117F" w:rsidRDefault="00BB117F" w:rsidP="00BB117F"/>
    <w:p w14:paraId="532A6BAD" w14:textId="1D71AA09" w:rsidR="00BB117F" w:rsidRDefault="00BB117F" w:rsidP="00BB117F"/>
    <w:p w14:paraId="2C94DB1C" w14:textId="65A691B8" w:rsidR="00BB117F" w:rsidRDefault="00BB117F" w:rsidP="00BB117F"/>
    <w:p w14:paraId="423123CC" w14:textId="72372EC9" w:rsidR="00BB117F" w:rsidRDefault="00BB117F" w:rsidP="00BB117F"/>
    <w:p w14:paraId="4A0AC184" w14:textId="19AEBF65" w:rsidR="00BB117F" w:rsidRDefault="00BB117F" w:rsidP="00BB117F"/>
    <w:p w14:paraId="5FF14262" w14:textId="458C8863" w:rsidR="00BB117F" w:rsidRDefault="00BB117F" w:rsidP="00BB117F"/>
    <w:p w14:paraId="3B590F30" w14:textId="62A87A61" w:rsidR="00BB117F" w:rsidRDefault="00BB117F" w:rsidP="00BB117F"/>
    <w:p w14:paraId="746BC230" w14:textId="65059B4E" w:rsidR="00BB117F" w:rsidRDefault="00BB117F" w:rsidP="00BB117F"/>
    <w:p w14:paraId="2323E085" w14:textId="32691859" w:rsidR="00BB117F" w:rsidRDefault="00BB117F" w:rsidP="00BB117F"/>
    <w:p w14:paraId="04D7D37F" w14:textId="66D95559" w:rsidR="00BB117F" w:rsidRDefault="00BB117F" w:rsidP="00BB117F"/>
    <w:p w14:paraId="3AAC2999" w14:textId="79C4AC7E" w:rsidR="00BB117F" w:rsidRDefault="00BB117F" w:rsidP="00BB117F"/>
    <w:p w14:paraId="091A5CC8" w14:textId="536613A3" w:rsidR="00BB117F" w:rsidRDefault="00BB117F" w:rsidP="00BB117F"/>
    <w:p w14:paraId="0E0C29C9" w14:textId="03ABC822" w:rsidR="00BB117F" w:rsidRDefault="00BB117F" w:rsidP="00BB117F"/>
    <w:p w14:paraId="70297818" w14:textId="01F13652" w:rsidR="00BB117F" w:rsidRDefault="00BB117F" w:rsidP="00BB117F"/>
    <w:p w14:paraId="1DBD962C" w14:textId="0D36DA2D" w:rsidR="00BB117F" w:rsidRDefault="00BB117F" w:rsidP="00BB117F"/>
    <w:p w14:paraId="0C5C9FB5" w14:textId="58678E70" w:rsidR="00BB117F" w:rsidRDefault="00BB117F" w:rsidP="00BB117F"/>
    <w:p w14:paraId="17D0348F" w14:textId="297D0B92" w:rsidR="00BB117F" w:rsidRDefault="00BB117F" w:rsidP="00BB117F"/>
    <w:p w14:paraId="3D31ADAA" w14:textId="35E0337E" w:rsidR="00BB117F" w:rsidRDefault="00BB117F" w:rsidP="00BB117F"/>
    <w:p w14:paraId="75242F5A" w14:textId="083993F3" w:rsidR="00BB117F" w:rsidRDefault="00BB117F" w:rsidP="00BB117F"/>
    <w:p w14:paraId="23ED7552" w14:textId="67BA8C6D" w:rsidR="00BB117F" w:rsidRDefault="00BB117F" w:rsidP="00BB117F"/>
    <w:p w14:paraId="7AAA0FEE" w14:textId="69321199" w:rsidR="00BB117F" w:rsidRDefault="00BB117F" w:rsidP="00BB117F"/>
    <w:p w14:paraId="40DA0967" w14:textId="07A780B3" w:rsidR="00BB117F" w:rsidRDefault="00BB117F" w:rsidP="00BB117F"/>
    <w:p w14:paraId="4001030F" w14:textId="01DF1A7D" w:rsidR="00BB117F" w:rsidRDefault="00BB117F" w:rsidP="00BB117F"/>
    <w:p w14:paraId="6707DE30" w14:textId="33E3BACC" w:rsidR="00BB117F" w:rsidRDefault="00BB117F" w:rsidP="00BB117F"/>
    <w:p w14:paraId="4281E90B" w14:textId="0CD62909" w:rsidR="00BB117F" w:rsidRDefault="00BB117F" w:rsidP="00BB117F"/>
    <w:p w14:paraId="0EF0F02D" w14:textId="4C3AA0C6" w:rsidR="00BB117F" w:rsidRDefault="00BB117F" w:rsidP="00BB117F"/>
    <w:p w14:paraId="0036AF24" w14:textId="4CE99812" w:rsidR="00BB117F" w:rsidRDefault="00BB117F" w:rsidP="00BB117F"/>
    <w:p w14:paraId="387BD9E2" w14:textId="0262982F" w:rsidR="00BB117F" w:rsidRDefault="00BB117F" w:rsidP="00BB117F"/>
    <w:p w14:paraId="1B74F7D4" w14:textId="567E41B0" w:rsidR="00BB117F" w:rsidRDefault="00BB117F" w:rsidP="00BB117F"/>
    <w:p w14:paraId="44AAD9A0" w14:textId="77777777" w:rsidR="00D46ABE" w:rsidRDefault="00D46ABE" w:rsidP="00BB117F"/>
    <w:p w14:paraId="459059BA" w14:textId="10BD5065" w:rsidR="00BB117F" w:rsidRPr="00D46ABE" w:rsidRDefault="00BB117F" w:rsidP="00BB117F">
      <w:pPr>
        <w:rPr>
          <w:rFonts w:ascii="Archer Medium" w:hAnsi="Archer Medium"/>
          <w:color w:val="FDD210"/>
          <w:sz w:val="72"/>
          <w:szCs w:val="72"/>
        </w:rPr>
      </w:pPr>
      <w:r w:rsidRPr="00D46ABE">
        <w:rPr>
          <w:rFonts w:ascii="Archer Medium" w:hAnsi="Archer Medium"/>
          <w:color w:val="FDD210"/>
          <w:sz w:val="72"/>
          <w:szCs w:val="72"/>
        </w:rPr>
        <w:t>Title To Go Here</w:t>
      </w:r>
    </w:p>
    <w:p w14:paraId="26D68070" w14:textId="78D31FF7" w:rsidR="00D46ABE" w:rsidRPr="00D46ABE" w:rsidRDefault="00D46ABE" w:rsidP="00BB117F">
      <w:pPr>
        <w:rPr>
          <w:rFonts w:asciiTheme="majorHAnsi" w:hAnsiTheme="majorHAnsi" w:cstheme="majorHAnsi"/>
          <w:color w:val="FFFFFF" w:themeColor="background1"/>
          <w:sz w:val="32"/>
          <w:szCs w:val="32"/>
        </w:rPr>
      </w:pPr>
      <w:r>
        <w:rPr>
          <w:rFonts w:asciiTheme="majorHAnsi" w:hAnsiTheme="majorHAnsi" w:cstheme="majorHAnsi"/>
          <w:color w:val="FFFFFF" w:themeColor="background1"/>
          <w:sz w:val="32"/>
          <w:szCs w:val="32"/>
        </w:rPr>
        <w:t>More description to go here or date</w:t>
      </w:r>
    </w:p>
    <w:sectPr w:rsidR="00D46ABE" w:rsidRPr="00D46ABE">
      <w:headerReference w:type="default" r:id="rId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0D979" w14:textId="77777777" w:rsidR="005235B6" w:rsidRDefault="005235B6" w:rsidP="00B607A7">
      <w:r>
        <w:separator/>
      </w:r>
    </w:p>
  </w:endnote>
  <w:endnote w:type="continuationSeparator" w:id="0">
    <w:p w14:paraId="6906C33A" w14:textId="77777777" w:rsidR="005235B6" w:rsidRDefault="005235B6" w:rsidP="00B607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cher Medium">
    <w:panose1 w:val="00000000000000000000"/>
    <w:charset w:val="00"/>
    <w:family w:val="auto"/>
    <w:notTrueType/>
    <w:pitch w:val="variable"/>
    <w:sig w:usb0="A000007F" w:usb1="4000005B" w:usb2="00000000" w:usb3="00000000" w:csb0="0000008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1C550B" w14:textId="77777777" w:rsidR="005235B6" w:rsidRDefault="005235B6" w:rsidP="00B607A7">
      <w:r>
        <w:separator/>
      </w:r>
    </w:p>
  </w:footnote>
  <w:footnote w:type="continuationSeparator" w:id="0">
    <w:p w14:paraId="1C0E91A4" w14:textId="77777777" w:rsidR="005235B6" w:rsidRDefault="005235B6" w:rsidP="00B607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34BAF" w14:textId="47C368F8" w:rsidR="00B607A7" w:rsidRDefault="00C4710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E9ED440" wp14:editId="763E239A">
          <wp:simplePos x="0" y="0"/>
          <wp:positionH relativeFrom="column">
            <wp:posOffset>-906380</wp:posOffset>
          </wp:positionH>
          <wp:positionV relativeFrom="paragraph">
            <wp:posOffset>-449179</wp:posOffset>
          </wp:positionV>
          <wp:extent cx="7796463" cy="10089589"/>
          <wp:effectExtent l="0" t="0" r="1905" b="0"/>
          <wp:wrapNone/>
          <wp:docPr id="4" name="Picture 4" descr="A group of people walking outside of a building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group of people walking outside of a building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97783" cy="100912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7A7"/>
    <w:rsid w:val="005235B6"/>
    <w:rsid w:val="00B607A7"/>
    <w:rsid w:val="00BB117F"/>
    <w:rsid w:val="00C4710C"/>
    <w:rsid w:val="00D46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BFDC9E"/>
  <w15:chartTrackingRefBased/>
  <w15:docId w15:val="{B72D6D22-7041-8644-953D-A7BEC22940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07A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7A7"/>
  </w:style>
  <w:style w:type="paragraph" w:styleId="Footer">
    <w:name w:val="footer"/>
    <w:basedOn w:val="Normal"/>
    <w:link w:val="FooterChar"/>
    <w:uiPriority w:val="99"/>
    <w:unhideWhenUsed/>
    <w:rsid w:val="00B607A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7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Stoddard</dc:creator>
  <cp:keywords/>
  <dc:description/>
  <cp:lastModifiedBy>Michelle Stoddard</cp:lastModifiedBy>
  <cp:revision>2</cp:revision>
  <dcterms:created xsi:type="dcterms:W3CDTF">2022-04-04T00:00:00Z</dcterms:created>
  <dcterms:modified xsi:type="dcterms:W3CDTF">2022-04-04T00:00:00Z</dcterms:modified>
</cp:coreProperties>
</file>